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E7CDE1" w14:textId="35EC43B5" w:rsidR="00F55FB5" w:rsidRDefault="00F55FB5">
      <w:pPr>
        <w:rPr>
          <w:noProof/>
        </w:rPr>
      </w:pPr>
      <w:bookmarkStart w:id="0" w:name="_GoBack"/>
      <w:bookmarkEnd w:id="0"/>
      <w:r>
        <w:rPr>
          <w:noProof/>
        </w:rPr>
        <w:t>HEY GUYS~!</w:t>
      </w:r>
    </w:p>
    <w:p w14:paraId="5061BE4C" w14:textId="0E57F0AE" w:rsidR="00F55FB5" w:rsidRDefault="00F55FB5">
      <w:pPr>
        <w:rPr>
          <w:noProof/>
        </w:rPr>
      </w:pPr>
      <w:r>
        <w:rPr>
          <w:noProof/>
        </w:rPr>
        <w:t>For this assignment you can use the information sheet “tackling emotional triggers” or you can watch the Prezi on-line.</w:t>
      </w:r>
    </w:p>
    <w:p w14:paraId="5EB90838" w14:textId="73360F4C" w:rsidR="00F55FB5" w:rsidRDefault="00F55FB5">
      <w:pPr>
        <w:rPr>
          <w:noProof/>
        </w:rPr>
      </w:pPr>
      <w:r>
        <w:rPr>
          <w:noProof/>
        </w:rPr>
        <w:t>The answers for the questions can be found in either place.</w:t>
      </w:r>
    </w:p>
    <w:p w14:paraId="2743E29F" w14:textId="77777777" w:rsidR="00F55FB5" w:rsidRDefault="00F55FB5">
      <w:pPr>
        <w:rPr>
          <w:noProof/>
        </w:rPr>
      </w:pPr>
    </w:p>
    <w:p w14:paraId="744EEA09" w14:textId="77777777" w:rsidR="00F55FB5" w:rsidRDefault="00F55FB5">
      <w:pPr>
        <w:rPr>
          <w:noProof/>
        </w:rPr>
      </w:pPr>
    </w:p>
    <w:p w14:paraId="39771766" w14:textId="77777777" w:rsidR="00F55FB5" w:rsidRDefault="00F55FB5">
      <w:pPr>
        <w:rPr>
          <w:noProof/>
        </w:rPr>
      </w:pPr>
    </w:p>
    <w:p w14:paraId="513DD669" w14:textId="17AF8A02" w:rsidR="00F55FB5" w:rsidRDefault="00F55FB5">
      <w:pPr>
        <w:rPr>
          <w:noProof/>
        </w:rPr>
      </w:pPr>
      <w:r>
        <w:rPr>
          <w:noProof/>
          <w:lang w:eastAsia="en-CA"/>
        </w:rPr>
        <w:drawing>
          <wp:inline distT="0" distB="0" distL="0" distR="0" wp14:anchorId="444E2739" wp14:editId="05438DE7">
            <wp:extent cx="6549036" cy="3496827"/>
            <wp:effectExtent l="0" t="0" r="444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093" t="27616" r="35531" b="41652"/>
                    <a:stretch/>
                  </pic:blipFill>
                  <pic:spPr bwMode="auto">
                    <a:xfrm>
                      <a:off x="0" y="0"/>
                      <a:ext cx="6610246" cy="352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5EAB3" w14:textId="7BF5D430" w:rsidR="007A6DC5" w:rsidRDefault="00F55FB5">
      <w:r>
        <w:rPr>
          <w:noProof/>
          <w:lang w:eastAsia="en-CA"/>
        </w:rPr>
        <w:lastRenderedPageBreak/>
        <w:drawing>
          <wp:inline distT="0" distB="0" distL="0" distR="0" wp14:anchorId="41DA0257" wp14:editId="469E543F">
            <wp:extent cx="7274790" cy="939382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60" t="9069" r="31594" b="4969"/>
                    <a:stretch/>
                  </pic:blipFill>
                  <pic:spPr bwMode="auto">
                    <a:xfrm>
                      <a:off x="0" y="0"/>
                      <a:ext cx="7312398" cy="944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A1FC3" w14:textId="68E64B1E" w:rsidR="00F55FB5" w:rsidRDefault="00F55FB5">
      <w:r>
        <w:rPr>
          <w:noProof/>
          <w:lang w:eastAsia="en-CA"/>
        </w:rPr>
        <w:lastRenderedPageBreak/>
        <w:drawing>
          <wp:inline distT="0" distB="0" distL="0" distR="0" wp14:anchorId="0FD797A2" wp14:editId="151120FF">
            <wp:extent cx="7275007" cy="934193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03" t="9117" r="30843" b="4922"/>
                    <a:stretch/>
                  </pic:blipFill>
                  <pic:spPr bwMode="auto">
                    <a:xfrm>
                      <a:off x="0" y="0"/>
                      <a:ext cx="7322471" cy="940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7183C" w14:textId="77777777" w:rsidR="00DE7495" w:rsidRDefault="00DE7495">
      <w:pPr>
        <w:rPr>
          <w:noProof/>
        </w:rPr>
      </w:pPr>
      <w:r>
        <w:rPr>
          <w:noProof/>
          <w:lang w:eastAsia="en-CA"/>
        </w:rPr>
        <w:lastRenderedPageBreak/>
        <w:drawing>
          <wp:inline distT="0" distB="0" distL="0" distR="0" wp14:anchorId="14423656" wp14:editId="46F767B8">
            <wp:extent cx="7324017" cy="921433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359" t="9899" r="31136" b="6217"/>
                    <a:stretch/>
                  </pic:blipFill>
                  <pic:spPr bwMode="auto">
                    <a:xfrm>
                      <a:off x="0" y="0"/>
                      <a:ext cx="7381467" cy="928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0CD1A" w14:textId="7FFAE744" w:rsidR="00DE7495" w:rsidRDefault="00DE7495">
      <w:r>
        <w:rPr>
          <w:noProof/>
          <w:lang w:eastAsia="en-CA"/>
        </w:rPr>
        <w:lastRenderedPageBreak/>
        <w:drawing>
          <wp:inline distT="0" distB="0" distL="0" distR="0" wp14:anchorId="075D2E10" wp14:editId="04EED5B4">
            <wp:extent cx="7013750" cy="91853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800" t="10160" r="31722" b="4911"/>
                    <a:stretch/>
                  </pic:blipFill>
                  <pic:spPr bwMode="auto">
                    <a:xfrm>
                      <a:off x="0" y="0"/>
                      <a:ext cx="7032178" cy="920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7495" w:rsidSect="00F55FB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FB5"/>
    <w:rsid w:val="002B0EDF"/>
    <w:rsid w:val="007A6DC5"/>
    <w:rsid w:val="00DE7495"/>
    <w:rsid w:val="00F5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AEC0C"/>
  <w15:chartTrackingRefBased/>
  <w15:docId w15:val="{B8467527-CD9C-4FCE-A3BC-C04156071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Baxter</dc:creator>
  <cp:keywords/>
  <dc:description/>
  <cp:lastModifiedBy>Administrator</cp:lastModifiedBy>
  <cp:revision>2</cp:revision>
  <dcterms:created xsi:type="dcterms:W3CDTF">2020-05-19T20:07:00Z</dcterms:created>
  <dcterms:modified xsi:type="dcterms:W3CDTF">2020-05-19T20:07:00Z</dcterms:modified>
</cp:coreProperties>
</file>