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E80F" w14:textId="4290D258" w:rsidR="00BD5A5A" w:rsidRPr="000432E4" w:rsidRDefault="00CF0A3B">
      <w:pPr>
        <w:rPr>
          <w:rFonts w:ascii="Ink Free" w:hAnsi="Ink Free"/>
          <w:b/>
          <w:bCs/>
          <w:sz w:val="30"/>
          <w:szCs w:val="30"/>
        </w:rPr>
      </w:pPr>
      <w:bookmarkStart w:id="0" w:name="_GoBack"/>
      <w:bookmarkEnd w:id="0"/>
      <w:r w:rsidRPr="000432E4">
        <w:rPr>
          <w:rFonts w:ascii="Ink Free" w:hAnsi="Ink Free"/>
          <w:b/>
          <w:bCs/>
          <w:sz w:val="30"/>
          <w:szCs w:val="30"/>
        </w:rPr>
        <w:t>Friday, June 12</w:t>
      </w:r>
      <w:r w:rsidR="00D67B37" w:rsidRPr="000432E4">
        <w:rPr>
          <w:rFonts w:ascii="Ink Free" w:hAnsi="Ink Free"/>
          <w:b/>
          <w:bCs/>
          <w:sz w:val="30"/>
          <w:szCs w:val="30"/>
        </w:rPr>
        <w:t>, 2020</w:t>
      </w:r>
    </w:p>
    <w:p w14:paraId="66E67A42" w14:textId="4F4F82CF" w:rsidR="00541C76" w:rsidRPr="000432E4" w:rsidRDefault="00CF0A3B">
      <w:pPr>
        <w:rPr>
          <w:rFonts w:ascii="Ink Free" w:hAnsi="Ink Free"/>
          <w:sz w:val="30"/>
          <w:szCs w:val="30"/>
        </w:rPr>
      </w:pPr>
      <w:r w:rsidRPr="000432E4">
        <w:rPr>
          <w:rFonts w:ascii="Ink Free" w:hAnsi="Ink Free"/>
          <w:sz w:val="30"/>
          <w:szCs w:val="30"/>
        </w:rPr>
        <w:t xml:space="preserve">Our second to last Friday!  Can you believe it!?  </w:t>
      </w:r>
    </w:p>
    <w:p w14:paraId="48933348" w14:textId="7DD476A5" w:rsidR="00CF0A3B" w:rsidRPr="000432E4" w:rsidRDefault="00CF0A3B">
      <w:pPr>
        <w:rPr>
          <w:rFonts w:ascii="Ink Free" w:hAnsi="Ink Free"/>
          <w:sz w:val="30"/>
          <w:szCs w:val="30"/>
        </w:rPr>
      </w:pPr>
      <w:r w:rsidRPr="000432E4">
        <w:rPr>
          <w:rFonts w:ascii="Ink Free" w:hAnsi="Ink Free"/>
          <w:sz w:val="30"/>
          <w:szCs w:val="30"/>
        </w:rPr>
        <w:t>Call or text me if you have any questions or just want to say hello!</w:t>
      </w:r>
    </w:p>
    <w:p w14:paraId="34D83A8C" w14:textId="3D364AF5" w:rsidR="00D67B37" w:rsidRPr="000432E4" w:rsidRDefault="00D67B37">
      <w:pPr>
        <w:rPr>
          <w:rFonts w:ascii="Ink Free" w:hAnsi="Ink Free"/>
          <w:b/>
          <w:bCs/>
          <w:sz w:val="30"/>
          <w:szCs w:val="30"/>
        </w:rPr>
      </w:pPr>
      <w:r w:rsidRPr="000432E4">
        <w:rPr>
          <w:rFonts w:ascii="Ink Free" w:hAnsi="Ink Free"/>
          <w:b/>
          <w:bCs/>
          <w:sz w:val="30"/>
          <w:szCs w:val="30"/>
        </w:rPr>
        <w:t>250 614 3370</w:t>
      </w:r>
    </w:p>
    <w:p w14:paraId="56D11297" w14:textId="5F6192B2" w:rsidR="00D13826" w:rsidRPr="000432E4" w:rsidRDefault="00D13826">
      <w:pPr>
        <w:rPr>
          <w:rFonts w:ascii="Ink Free" w:hAnsi="Ink Free"/>
          <w:b/>
          <w:bCs/>
          <w:sz w:val="30"/>
          <w:szCs w:val="30"/>
        </w:rPr>
      </w:pPr>
    </w:p>
    <w:p w14:paraId="2F6C0564" w14:textId="7E01C467" w:rsidR="004A577C" w:rsidRPr="000432E4" w:rsidRDefault="00F071DF">
      <w:pPr>
        <w:rPr>
          <w:rFonts w:ascii="Ink Free" w:hAnsi="Ink Free"/>
          <w:b/>
          <w:bCs/>
          <w:sz w:val="30"/>
          <w:szCs w:val="30"/>
        </w:rPr>
      </w:pPr>
      <w:r w:rsidRPr="000432E4">
        <w:rPr>
          <w:rFonts w:ascii="Ink Free" w:hAnsi="Ink Free"/>
          <w:b/>
          <w:bCs/>
          <w:sz w:val="30"/>
          <w:szCs w:val="30"/>
        </w:rPr>
        <w:t>Health</w:t>
      </w:r>
    </w:p>
    <w:p w14:paraId="24D8AF63" w14:textId="7A3831BE" w:rsidR="00F071DF" w:rsidRPr="000432E4" w:rsidRDefault="00FE1295">
      <w:pPr>
        <w:rPr>
          <w:rFonts w:ascii="Ink Free" w:hAnsi="Ink Free"/>
          <w:sz w:val="30"/>
          <w:szCs w:val="30"/>
          <w:u w:val="single"/>
        </w:rPr>
      </w:pPr>
      <w:r w:rsidRPr="000432E4">
        <w:rPr>
          <w:rFonts w:ascii="Ink Free" w:hAnsi="Ink Free"/>
          <w:sz w:val="30"/>
          <w:szCs w:val="30"/>
          <w:u w:val="single"/>
        </w:rPr>
        <w:t>Keeping Your Emotional Cool</w:t>
      </w:r>
    </w:p>
    <w:p w14:paraId="616CCB1C" w14:textId="1EA7DC04" w:rsidR="00371840" w:rsidRPr="000432E4" w:rsidRDefault="00371840">
      <w:pPr>
        <w:rPr>
          <w:rFonts w:ascii="Ink Free" w:hAnsi="Ink Free"/>
          <w:sz w:val="30"/>
          <w:szCs w:val="30"/>
        </w:rPr>
      </w:pPr>
      <w:r w:rsidRPr="000432E4">
        <w:rPr>
          <w:rFonts w:ascii="Ink Free" w:hAnsi="Ink Free"/>
          <w:sz w:val="30"/>
          <w:szCs w:val="30"/>
        </w:rPr>
        <w:t xml:space="preserve">There is a Prezi to watch and </w:t>
      </w:r>
      <w:r w:rsidR="00FE1295" w:rsidRPr="000432E4">
        <w:rPr>
          <w:rFonts w:ascii="Ink Free" w:hAnsi="Ink Free"/>
          <w:sz w:val="30"/>
          <w:szCs w:val="30"/>
        </w:rPr>
        <w:t>4</w:t>
      </w:r>
      <w:r w:rsidRPr="000432E4">
        <w:rPr>
          <w:rFonts w:ascii="Ink Free" w:hAnsi="Ink Free"/>
          <w:sz w:val="30"/>
          <w:szCs w:val="30"/>
        </w:rPr>
        <w:t xml:space="preserve"> pages of questions and scenarios.  Just follow the instructions </w:t>
      </w:r>
      <w:r w:rsidR="007306BB" w:rsidRPr="000432E4">
        <w:rPr>
          <w:rFonts w:ascii="Ink Free" w:hAnsi="Ink Free"/>
          <w:sz w:val="30"/>
          <w:szCs w:val="30"/>
        </w:rPr>
        <w:t>that are included.</w:t>
      </w:r>
    </w:p>
    <w:p w14:paraId="16491DBF" w14:textId="77777777" w:rsidR="00A563BC" w:rsidRPr="000432E4" w:rsidRDefault="00A563BC">
      <w:pPr>
        <w:rPr>
          <w:rFonts w:ascii="Ink Free" w:hAnsi="Ink Free"/>
          <w:b/>
          <w:bCs/>
          <w:sz w:val="30"/>
          <w:szCs w:val="30"/>
        </w:rPr>
      </w:pPr>
    </w:p>
    <w:p w14:paraId="2F72E3A1" w14:textId="6777E193" w:rsidR="005C342B" w:rsidRPr="000432E4" w:rsidRDefault="001D7079">
      <w:pPr>
        <w:rPr>
          <w:rFonts w:ascii="Ink Free" w:hAnsi="Ink Free"/>
          <w:b/>
          <w:bCs/>
          <w:sz w:val="30"/>
          <w:szCs w:val="30"/>
          <w:u w:val="single"/>
        </w:rPr>
      </w:pPr>
      <w:r w:rsidRPr="000432E4">
        <w:rPr>
          <w:rFonts w:ascii="Ink Free" w:hAnsi="Ink Free"/>
          <w:b/>
          <w:bCs/>
          <w:sz w:val="30"/>
          <w:szCs w:val="30"/>
          <w:u w:val="single"/>
        </w:rPr>
        <w:t>Art</w:t>
      </w:r>
    </w:p>
    <w:p w14:paraId="389761B7" w14:textId="0DB37EFA" w:rsidR="00C84FF2" w:rsidRPr="000432E4" w:rsidRDefault="000432E4">
      <w:pPr>
        <w:rPr>
          <w:rFonts w:ascii="Ink Free" w:hAnsi="Ink Free"/>
          <w:sz w:val="30"/>
          <w:szCs w:val="30"/>
          <w:u w:val="single"/>
        </w:rPr>
      </w:pPr>
      <w:r w:rsidRPr="000432E4">
        <w:rPr>
          <w:rFonts w:ascii="Ink Free" w:hAnsi="Ink Free"/>
          <w:sz w:val="30"/>
          <w:szCs w:val="30"/>
          <w:u w:val="single"/>
        </w:rPr>
        <w:t xml:space="preserve">Geometric Tree </w:t>
      </w:r>
    </w:p>
    <w:p w14:paraId="3A1AEC40" w14:textId="3E239937" w:rsidR="000432E4" w:rsidRPr="000432E4" w:rsidRDefault="000432E4">
      <w:pPr>
        <w:rPr>
          <w:rFonts w:ascii="Ink Free" w:hAnsi="Ink Free"/>
          <w:sz w:val="30"/>
          <w:szCs w:val="30"/>
        </w:rPr>
      </w:pPr>
      <w:r w:rsidRPr="000432E4">
        <w:rPr>
          <w:rFonts w:ascii="Ink Free" w:hAnsi="Ink Free"/>
          <w:sz w:val="30"/>
          <w:szCs w:val="30"/>
        </w:rPr>
        <w:t>Follow the steps given in the attachment</w:t>
      </w:r>
    </w:p>
    <w:p w14:paraId="76B9B835" w14:textId="4DDCB24E" w:rsidR="000432E4" w:rsidRPr="000432E4" w:rsidRDefault="000432E4">
      <w:pPr>
        <w:rPr>
          <w:rFonts w:ascii="Ink Free" w:hAnsi="Ink Free"/>
          <w:sz w:val="30"/>
          <w:szCs w:val="30"/>
          <w:u w:val="single"/>
        </w:rPr>
      </w:pPr>
    </w:p>
    <w:p w14:paraId="26B1274A" w14:textId="0FB6F5C9" w:rsidR="000432E4" w:rsidRPr="000432E4" w:rsidRDefault="000432E4">
      <w:pPr>
        <w:rPr>
          <w:rFonts w:ascii="Ink Free" w:hAnsi="Ink Free"/>
          <w:sz w:val="30"/>
          <w:szCs w:val="30"/>
          <w:u w:val="single"/>
        </w:rPr>
      </w:pPr>
      <w:r w:rsidRPr="000432E4">
        <w:rPr>
          <w:rFonts w:ascii="Ink Free" w:hAnsi="Ink Free"/>
          <w:sz w:val="30"/>
          <w:szCs w:val="30"/>
          <w:u w:val="single"/>
        </w:rPr>
        <w:t>Monster Doodles</w:t>
      </w:r>
    </w:p>
    <w:p w14:paraId="78FFCC00" w14:textId="15D46B02" w:rsidR="000432E4" w:rsidRPr="000432E4" w:rsidRDefault="000432E4">
      <w:pPr>
        <w:rPr>
          <w:rFonts w:ascii="Ink Free" w:hAnsi="Ink Free"/>
          <w:sz w:val="30"/>
          <w:szCs w:val="30"/>
        </w:rPr>
      </w:pPr>
      <w:r w:rsidRPr="000432E4">
        <w:rPr>
          <w:rFonts w:ascii="Ink Free" w:hAnsi="Ink Free"/>
          <w:sz w:val="30"/>
          <w:szCs w:val="30"/>
        </w:rPr>
        <w:t xml:space="preserve">Try if you’d like </w:t>
      </w:r>
      <w:r w:rsidRPr="000432E4">
        <w:rPr>
          <w:rFonts w:ascii="Ink Free" w:hAnsi="Ink Free"/>
          <w:sz w:val="30"/>
          <w:szCs w:val="30"/>
        </w:rPr>
        <w:sym w:font="Wingdings" w:char="F04A"/>
      </w:r>
    </w:p>
    <w:p w14:paraId="1119F576" w14:textId="77777777" w:rsidR="000432E4" w:rsidRPr="000432E4" w:rsidRDefault="000432E4">
      <w:pPr>
        <w:rPr>
          <w:rFonts w:ascii="Ink Free" w:hAnsi="Ink Free"/>
          <w:sz w:val="30"/>
          <w:szCs w:val="30"/>
        </w:rPr>
      </w:pPr>
    </w:p>
    <w:p w14:paraId="60F31D4B" w14:textId="77777777" w:rsidR="000432E4" w:rsidRPr="000432E4" w:rsidRDefault="000432E4">
      <w:pPr>
        <w:rPr>
          <w:rFonts w:ascii="Ink Free" w:hAnsi="Ink Free"/>
          <w:sz w:val="30"/>
          <w:szCs w:val="30"/>
        </w:rPr>
      </w:pPr>
    </w:p>
    <w:p w14:paraId="67313595" w14:textId="09B95D68" w:rsidR="007E443A" w:rsidRPr="000432E4" w:rsidRDefault="0097041C">
      <w:pPr>
        <w:rPr>
          <w:rFonts w:ascii="Ink Free" w:hAnsi="Ink Free"/>
          <w:sz w:val="30"/>
          <w:szCs w:val="30"/>
        </w:rPr>
      </w:pPr>
      <w:r w:rsidRPr="000432E4">
        <w:rPr>
          <w:rFonts w:ascii="Ink Free" w:hAnsi="Ink Free"/>
          <w:sz w:val="30"/>
          <w:szCs w:val="30"/>
        </w:rPr>
        <w:t xml:space="preserve">Keep posting on </w:t>
      </w:r>
      <w:r w:rsidR="007E443A" w:rsidRPr="000432E4">
        <w:rPr>
          <w:rFonts w:ascii="Ink Free" w:hAnsi="Ink Free"/>
          <w:sz w:val="30"/>
          <w:szCs w:val="30"/>
        </w:rPr>
        <w:t xml:space="preserve">Freshgrade!  </w:t>
      </w:r>
      <w:r w:rsidRPr="000432E4">
        <w:rPr>
          <w:rFonts w:ascii="Ink Free" w:hAnsi="Ink Free"/>
          <w:sz w:val="30"/>
          <w:szCs w:val="30"/>
        </w:rPr>
        <w:t>I love to see the amazing things you are all doing!</w:t>
      </w:r>
    </w:p>
    <w:p w14:paraId="69EE3E96" w14:textId="77777777" w:rsidR="00EA4A27" w:rsidRPr="000432E4" w:rsidRDefault="00EA4A27">
      <w:pPr>
        <w:rPr>
          <w:rFonts w:ascii="Ink Free" w:hAnsi="Ink Free"/>
          <w:sz w:val="30"/>
          <w:szCs w:val="30"/>
        </w:rPr>
      </w:pPr>
    </w:p>
    <w:p w14:paraId="2BC34937" w14:textId="19D3B5B2" w:rsidR="00C40A1F" w:rsidRPr="000432E4" w:rsidRDefault="0097041C">
      <w:pPr>
        <w:rPr>
          <w:rFonts w:ascii="Ink Free" w:hAnsi="Ink Free"/>
          <w:sz w:val="30"/>
          <w:szCs w:val="30"/>
        </w:rPr>
      </w:pPr>
      <w:r w:rsidRPr="000432E4">
        <w:rPr>
          <w:rFonts w:ascii="Ink Free" w:hAnsi="Ink Free"/>
          <w:sz w:val="30"/>
          <w:szCs w:val="30"/>
        </w:rPr>
        <w:t>Have a great weekend!</w:t>
      </w:r>
    </w:p>
    <w:p w14:paraId="3A620FE8" w14:textId="4CA34548" w:rsidR="00D67B37" w:rsidRPr="005B1A35" w:rsidRDefault="005B1A35">
      <w:pPr>
        <w:rPr>
          <w:rFonts w:ascii="Ink Free" w:hAnsi="Ink Free"/>
          <w:sz w:val="30"/>
          <w:szCs w:val="30"/>
        </w:rPr>
      </w:pPr>
      <w:r>
        <w:rPr>
          <w:rFonts w:ascii="Ink Free" w:hAnsi="Ink Free"/>
          <w:sz w:val="30"/>
          <w:szCs w:val="30"/>
        </w:rPr>
        <w:t>Ms Baxter</w:t>
      </w:r>
    </w:p>
    <w:p w14:paraId="770E4485" w14:textId="77777777" w:rsidR="00D67B37" w:rsidRDefault="00D67B37"/>
    <w:sectPr w:rsidR="00D67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37"/>
    <w:rsid w:val="00027BAF"/>
    <w:rsid w:val="000432E4"/>
    <w:rsid w:val="000744D5"/>
    <w:rsid w:val="000C3C8B"/>
    <w:rsid w:val="000D2EC7"/>
    <w:rsid w:val="000D678B"/>
    <w:rsid w:val="000E2699"/>
    <w:rsid w:val="00126300"/>
    <w:rsid w:val="001301C9"/>
    <w:rsid w:val="00153FCA"/>
    <w:rsid w:val="00155123"/>
    <w:rsid w:val="00162E9D"/>
    <w:rsid w:val="00163AF8"/>
    <w:rsid w:val="001C46F9"/>
    <w:rsid w:val="001D39F3"/>
    <w:rsid w:val="001D7079"/>
    <w:rsid w:val="00225E9C"/>
    <w:rsid w:val="00232CE5"/>
    <w:rsid w:val="00275ED7"/>
    <w:rsid w:val="00304559"/>
    <w:rsid w:val="00371840"/>
    <w:rsid w:val="00375E41"/>
    <w:rsid w:val="0039496C"/>
    <w:rsid w:val="003E43E9"/>
    <w:rsid w:val="003F2450"/>
    <w:rsid w:val="00441EAB"/>
    <w:rsid w:val="00451EDA"/>
    <w:rsid w:val="004A577C"/>
    <w:rsid w:val="004C1B90"/>
    <w:rsid w:val="005134B3"/>
    <w:rsid w:val="00541C76"/>
    <w:rsid w:val="00566B79"/>
    <w:rsid w:val="00582567"/>
    <w:rsid w:val="005B1A35"/>
    <w:rsid w:val="005C342B"/>
    <w:rsid w:val="00615DD5"/>
    <w:rsid w:val="0066643A"/>
    <w:rsid w:val="007306BB"/>
    <w:rsid w:val="00731B46"/>
    <w:rsid w:val="00764C7F"/>
    <w:rsid w:val="007D5DE4"/>
    <w:rsid w:val="007D629E"/>
    <w:rsid w:val="007E1289"/>
    <w:rsid w:val="007E29E9"/>
    <w:rsid w:val="007E443A"/>
    <w:rsid w:val="007F58D7"/>
    <w:rsid w:val="0084203A"/>
    <w:rsid w:val="0087521D"/>
    <w:rsid w:val="009274BA"/>
    <w:rsid w:val="0097041C"/>
    <w:rsid w:val="00A17239"/>
    <w:rsid w:val="00A250B9"/>
    <w:rsid w:val="00A44199"/>
    <w:rsid w:val="00A563BC"/>
    <w:rsid w:val="00A76229"/>
    <w:rsid w:val="00AC6156"/>
    <w:rsid w:val="00BA7FDE"/>
    <w:rsid w:val="00BD5A5A"/>
    <w:rsid w:val="00BE2276"/>
    <w:rsid w:val="00BF2C85"/>
    <w:rsid w:val="00C40A1F"/>
    <w:rsid w:val="00C7418F"/>
    <w:rsid w:val="00C84FF2"/>
    <w:rsid w:val="00C96120"/>
    <w:rsid w:val="00CF0A3B"/>
    <w:rsid w:val="00D1247E"/>
    <w:rsid w:val="00D13826"/>
    <w:rsid w:val="00D15C6B"/>
    <w:rsid w:val="00D57E46"/>
    <w:rsid w:val="00D6471C"/>
    <w:rsid w:val="00D678E7"/>
    <w:rsid w:val="00D67B37"/>
    <w:rsid w:val="00D8282E"/>
    <w:rsid w:val="00E13CEE"/>
    <w:rsid w:val="00EA4A27"/>
    <w:rsid w:val="00EC3A7A"/>
    <w:rsid w:val="00F071DF"/>
    <w:rsid w:val="00F3691A"/>
    <w:rsid w:val="00F47A35"/>
    <w:rsid w:val="00F61C3B"/>
    <w:rsid w:val="00FA4FDF"/>
    <w:rsid w:val="00FC1BDD"/>
    <w:rsid w:val="00FD3D4E"/>
    <w:rsid w:val="00FE1295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B977"/>
  <w15:chartTrackingRefBased/>
  <w15:docId w15:val="{609343B9-9ECF-4EAF-B0A6-EE16B384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Baxter</dc:creator>
  <cp:keywords/>
  <dc:description/>
  <cp:lastModifiedBy>Administrator</cp:lastModifiedBy>
  <cp:revision>2</cp:revision>
  <dcterms:created xsi:type="dcterms:W3CDTF">2020-06-10T16:51:00Z</dcterms:created>
  <dcterms:modified xsi:type="dcterms:W3CDTF">2020-06-10T16:51:00Z</dcterms:modified>
</cp:coreProperties>
</file>